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8AFE" w14:textId="77777777" w:rsidR="00DF5E53" w:rsidRPr="00E46F80" w:rsidRDefault="00DF5E53" w:rsidP="00DF5E53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E46F80">
        <w:rPr>
          <w:rFonts w:asciiTheme="majorHAnsi" w:hAnsiTheme="majorHAnsi" w:cstheme="majorHAnsi"/>
          <w:b/>
          <w:u w:val="single"/>
        </w:rPr>
        <w:t>Annexe 3 – Modèle de soumission</w:t>
      </w:r>
    </w:p>
    <w:p w14:paraId="28160B5D" w14:textId="77777777" w:rsidR="00DF5E53" w:rsidRPr="00E46F80" w:rsidRDefault="00DF5E53" w:rsidP="00DF5E53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70BEC77F" w14:textId="1FC2181D" w:rsidR="00DF5E53" w:rsidRPr="00E46F80" w:rsidRDefault="00DF5E53" w:rsidP="00DF5E53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DF5E53">
        <w:rPr>
          <w:rFonts w:asciiTheme="majorHAnsi" w:hAnsiTheme="majorHAnsi" w:cstheme="majorHAnsi"/>
          <w:b/>
        </w:rPr>
        <w:t>Cahier des charges RW-AFA-2026/COM</w:t>
      </w:r>
      <w:r w:rsidRPr="00DF5E53">
        <w:rPr>
          <w:rFonts w:asciiTheme="majorHAnsi" w:hAnsiTheme="majorHAnsi" w:cstheme="majorHAnsi"/>
          <w:b/>
        </w:rPr>
        <w:t>556</w:t>
      </w:r>
    </w:p>
    <w:p w14:paraId="61F855BC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0EFDFE38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410E538E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5DA844AD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B5F95BD" w14:textId="77777777" w:rsidR="00DF5E53" w:rsidRPr="00E46F80" w:rsidRDefault="00DF5E53" w:rsidP="00DF5E53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3D0034EC" w14:textId="77777777" w:rsidR="00DF5E53" w:rsidRPr="00E46F80" w:rsidRDefault="00DF5E53" w:rsidP="00DF5E53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DF5E53" w:rsidRPr="00E46F80" w14:paraId="6A73FC97" w14:textId="77777777" w:rsidTr="005B7BEA">
        <w:trPr>
          <w:trHeight w:val="265"/>
        </w:trPr>
        <w:tc>
          <w:tcPr>
            <w:tcW w:w="2690" w:type="dxa"/>
          </w:tcPr>
          <w:p w14:paraId="4BFB2397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7C913A3C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70BC673B" w14:textId="77777777" w:rsidTr="005B7BEA">
        <w:trPr>
          <w:trHeight w:val="280"/>
        </w:trPr>
        <w:tc>
          <w:tcPr>
            <w:tcW w:w="2690" w:type="dxa"/>
          </w:tcPr>
          <w:p w14:paraId="7EAE232A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7987FB30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1D0C1A69" w14:textId="77777777" w:rsidTr="005B7BEA">
        <w:trPr>
          <w:trHeight w:val="265"/>
        </w:trPr>
        <w:tc>
          <w:tcPr>
            <w:tcW w:w="2690" w:type="dxa"/>
          </w:tcPr>
          <w:p w14:paraId="06D139F3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23A8C7F7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401AE021" w14:textId="77777777" w:rsidTr="005B7BEA">
        <w:trPr>
          <w:trHeight w:val="280"/>
        </w:trPr>
        <w:tc>
          <w:tcPr>
            <w:tcW w:w="2690" w:type="dxa"/>
          </w:tcPr>
          <w:p w14:paraId="745DF327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5346042C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7081C14F" w14:textId="77777777" w:rsidTr="005B7BEA">
        <w:trPr>
          <w:trHeight w:val="265"/>
        </w:trPr>
        <w:tc>
          <w:tcPr>
            <w:tcW w:w="2690" w:type="dxa"/>
          </w:tcPr>
          <w:p w14:paraId="62152B27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612556DA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49A7BDFC" w14:textId="77777777" w:rsidTr="005B7BEA">
        <w:trPr>
          <w:trHeight w:val="265"/>
        </w:trPr>
        <w:tc>
          <w:tcPr>
            <w:tcW w:w="2690" w:type="dxa"/>
          </w:tcPr>
          <w:p w14:paraId="3CE1E4EB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4117D088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0E66F7F2" w14:textId="77777777" w:rsidTr="005B7BEA">
        <w:trPr>
          <w:trHeight w:val="280"/>
        </w:trPr>
        <w:tc>
          <w:tcPr>
            <w:tcW w:w="2690" w:type="dxa"/>
          </w:tcPr>
          <w:p w14:paraId="43303873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2BF26DB1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64BB360F" w14:textId="77777777" w:rsidTr="005B7BEA">
        <w:trPr>
          <w:trHeight w:val="265"/>
        </w:trPr>
        <w:tc>
          <w:tcPr>
            <w:tcW w:w="2690" w:type="dxa"/>
          </w:tcPr>
          <w:p w14:paraId="1F42ADD2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5C131FE3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2CB69A71" w14:textId="77777777" w:rsidTr="005B7BEA">
        <w:trPr>
          <w:trHeight w:val="280"/>
        </w:trPr>
        <w:tc>
          <w:tcPr>
            <w:tcW w:w="2690" w:type="dxa"/>
          </w:tcPr>
          <w:p w14:paraId="7D15BB2E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45BADCD4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744FAA54" w14:textId="77777777" w:rsidR="00DF5E53" w:rsidRPr="00E46F80" w:rsidRDefault="00DF5E53" w:rsidP="00DF5E53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2F464B15" w14:textId="77777777" w:rsidR="00DF5E53" w:rsidRPr="00E46F80" w:rsidRDefault="00DF5E53" w:rsidP="00DF5E53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36BB3421" w14:textId="77777777" w:rsidR="00DF5E53" w:rsidRPr="00E46F80" w:rsidRDefault="00DF5E53" w:rsidP="00DF5E53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DF5E53" w:rsidRPr="00E46F80" w14:paraId="0667F7F7" w14:textId="77777777" w:rsidTr="005B7BEA">
        <w:tc>
          <w:tcPr>
            <w:tcW w:w="2660" w:type="dxa"/>
          </w:tcPr>
          <w:p w14:paraId="46CBA51D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0D8A1C2F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62060CA6" w14:textId="77777777" w:rsidTr="005B7BEA">
        <w:tc>
          <w:tcPr>
            <w:tcW w:w="2660" w:type="dxa"/>
          </w:tcPr>
          <w:p w14:paraId="5DA07DBE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7104D902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6F95458D" w14:textId="77777777" w:rsidTr="005B7BEA">
        <w:tc>
          <w:tcPr>
            <w:tcW w:w="2660" w:type="dxa"/>
          </w:tcPr>
          <w:p w14:paraId="1D201DF0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74294DA9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2E4E194B" w14:textId="77777777" w:rsidTr="005B7BEA">
        <w:tc>
          <w:tcPr>
            <w:tcW w:w="2660" w:type="dxa"/>
          </w:tcPr>
          <w:p w14:paraId="4C9A277C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50E9A43A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F5E53" w:rsidRPr="00E46F80" w14:paraId="34895EF2" w14:textId="77777777" w:rsidTr="005B7BEA">
        <w:tc>
          <w:tcPr>
            <w:tcW w:w="2660" w:type="dxa"/>
          </w:tcPr>
          <w:p w14:paraId="052D0C05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2C32D104" w14:textId="77777777" w:rsidR="00DF5E53" w:rsidRPr="00E46F80" w:rsidRDefault="00DF5E53" w:rsidP="005B7BEA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150C3140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FCA14BB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68A116A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09CAF44A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A0A7A1F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0EFBDCCB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F520FF1" w14:textId="77777777" w:rsidR="00DF5E53" w:rsidRPr="00E46F80" w:rsidRDefault="00DF5E53" w:rsidP="00DF5E53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3A3A733B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F6380D0" w14:textId="77777777" w:rsidR="00DF5E53" w:rsidRPr="00E46F80" w:rsidRDefault="00DF5E53" w:rsidP="00DF5E53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5751985B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04ED15E" w14:textId="77777777" w:rsidR="00DF5E53" w:rsidRDefault="00DF5E53" w:rsidP="00DF5E53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hAnsiTheme="majorHAnsi" w:cstheme="majorHAnsi"/>
        </w:rPr>
        <w:t>avoir</w:t>
      </w:r>
      <w:proofErr w:type="gramEnd"/>
      <w:r w:rsidRPr="00E46F80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E46F80">
        <w:rPr>
          <w:rFonts w:asciiTheme="majorHAnsi" w:hAnsiTheme="majorHAnsi" w:cstheme="majorHAnsi"/>
        </w:rPr>
        <w:t>de</w:t>
      </w:r>
      <w:proofErr w:type="gramEnd"/>
      <w:r w:rsidRPr="00E46F80">
        <w:rPr>
          <w:rFonts w:asciiTheme="majorHAnsi" w:hAnsiTheme="majorHAnsi" w:cstheme="majorHAnsi"/>
        </w:rPr>
        <w:t xml:space="preserve"> la présente procédure de mise à disposition les pièces justificatives nécessaires/</w:t>
      </w:r>
      <w:r w:rsidRPr="00E46F80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</w:p>
    <w:p w14:paraId="1AC2FC16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54D9210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BE940E2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E6B0C78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BCA46C9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A0A7C24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F4932F1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634146D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27008160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970094E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A21CF7A" w14:textId="77777777" w:rsidR="00DF5E53" w:rsidRPr="00E46F80" w:rsidRDefault="00DF5E53" w:rsidP="00DF5E53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E214281" w14:textId="77777777" w:rsidR="00DF5E53" w:rsidRPr="00E46F80" w:rsidRDefault="00DF5E53" w:rsidP="00DF5E53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D0117C5" w14:textId="77777777" w:rsidR="00DF5E53" w:rsidRPr="00E46F80" w:rsidRDefault="00DF5E53" w:rsidP="00DF5E53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4DF9B04A" w14:textId="77777777" w:rsidR="00DF5E53" w:rsidRPr="00E46F80" w:rsidRDefault="00DF5E53" w:rsidP="00DF5E53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7EECEAE9" w14:textId="77777777" w:rsidR="00DF5E53" w:rsidRPr="00E46F80" w:rsidRDefault="00DF5E53" w:rsidP="00DF5E53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61FCD94A" w14:textId="77777777" w:rsidR="00DF5E53" w:rsidRPr="00E46F80" w:rsidRDefault="00DF5E53" w:rsidP="00DF5E53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3C28D469" w14:textId="77777777" w:rsidR="00DF5E53" w:rsidRPr="00E46F80" w:rsidRDefault="00DF5E53" w:rsidP="00DF5E53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05698289" w14:textId="77777777" w:rsidR="00DF5E53" w:rsidRPr="00E46F80" w:rsidRDefault="00DF5E53" w:rsidP="00DF5E53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3BC172B3" w14:textId="77777777" w:rsidR="00DF5E53" w:rsidRPr="00E46F80" w:rsidRDefault="00DF5E53" w:rsidP="00DF5E53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0" w:name="_Hlk211951818"/>
    </w:p>
    <w:p w14:paraId="075A07F6" w14:textId="77777777" w:rsidR="00DF5E53" w:rsidRPr="00613F32" w:rsidRDefault="00DF5E53" w:rsidP="00DF5E53">
      <w:pPr>
        <w:numPr>
          <w:ilvl w:val="0"/>
          <w:numId w:val="3"/>
        </w:num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  <w:bookmarkStart w:id="1" w:name="_Hlk218848241"/>
      <w:bookmarkEnd w:id="0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1"/>
    <w:p w14:paraId="23F00E0F" w14:textId="77777777" w:rsidR="00DF5E53" w:rsidRPr="00E46F80" w:rsidRDefault="00DF5E53" w:rsidP="00DF5E53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ab/>
      </w:r>
    </w:p>
    <w:p w14:paraId="4B5816F0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0D74C597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53CCE182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Fait à ………………</w:t>
      </w:r>
      <w:proofErr w:type="gramStart"/>
      <w:r w:rsidRPr="00E46F80">
        <w:rPr>
          <w:rFonts w:asciiTheme="majorHAnsi" w:hAnsiTheme="majorHAnsi" w:cstheme="majorHAnsi"/>
        </w:rPr>
        <w:t>…….</w:t>
      </w:r>
      <w:proofErr w:type="gramEnd"/>
      <w:r w:rsidRPr="00E46F80">
        <w:rPr>
          <w:rFonts w:asciiTheme="majorHAnsi" w:hAnsiTheme="majorHAnsi" w:cstheme="majorHAnsi"/>
        </w:rPr>
        <w:t>, le ……………………………</w:t>
      </w:r>
    </w:p>
    <w:p w14:paraId="75F42625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32684531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65332411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Nom(s) et prénom(s) du/des soumissionnaire(s) suivis de sa/leurs signature(s) :</w:t>
      </w:r>
    </w:p>
    <w:p w14:paraId="75FB9403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4F6A3040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37C9D626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552953E8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2D84DEE6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5D67DB72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745A7F99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4EDE12F5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388A1CF1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25851E85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7EF0AD67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7239477E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1A78AF60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22ECC06E" w14:textId="77777777" w:rsidR="00DF5E53" w:rsidRPr="00E46F80" w:rsidRDefault="00DF5E53" w:rsidP="00DF5E53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ab/>
      </w:r>
    </w:p>
    <w:p w14:paraId="6F9F0B88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438A5CDD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2E1958E3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1D73C4B3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7D4DBE65" w14:textId="77777777" w:rsidR="00DF5E53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2A8E31D0" w14:textId="77777777" w:rsidR="00DF5E53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2C19BBA0" w14:textId="77777777" w:rsidR="00DF5E53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723FB267" w14:textId="77777777" w:rsidR="00DF5E53" w:rsidRPr="00E46F80" w:rsidRDefault="00DF5E53" w:rsidP="00DF5E53">
      <w:pPr>
        <w:spacing w:before="0" w:after="0" w:line="240" w:lineRule="auto"/>
        <w:rPr>
          <w:rFonts w:asciiTheme="majorHAnsi" w:hAnsiTheme="majorHAnsi" w:cstheme="majorHAnsi"/>
        </w:rPr>
      </w:pPr>
    </w:p>
    <w:p w14:paraId="611AF46F" w14:textId="10AC0BFD" w:rsidR="00FD291B" w:rsidRDefault="00DF5E53" w:rsidP="00DF5E53"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soumission.</w:t>
      </w:r>
    </w:p>
    <w:sectPr w:rsidR="00F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0A8D"/>
    <w:multiLevelType w:val="hybridMultilevel"/>
    <w:tmpl w:val="DC9274E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  <w:num w:numId="3" w16cid:durableId="11727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53"/>
    <w:rsid w:val="004D6F43"/>
    <w:rsid w:val="0074668E"/>
    <w:rsid w:val="00DB5F65"/>
    <w:rsid w:val="00DF5E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318C"/>
  <w15:chartTrackingRefBased/>
  <w15:docId w15:val="{0D8E682D-2174-4918-AFDB-F9FF8333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53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F5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E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E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E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E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E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E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E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E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E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E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E5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DF5E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2026-03-30T14:03:00Z</dcterms:created>
  <dcterms:modified xsi:type="dcterms:W3CDTF">2026-03-30T14:04:00Z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2026-03-30T14:04:58Z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8970b71b-6f24-45c8-9ce6-cee8930c949f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