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44B" w14:textId="77777777" w:rsidR="001F3892" w:rsidRPr="00862415" w:rsidRDefault="001F3892" w:rsidP="001F3892">
      <w:pPr>
        <w:spacing w:before="0"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17496E5" w14:textId="77777777" w:rsidR="001F3892" w:rsidRPr="00862415" w:rsidRDefault="001F3892" w:rsidP="001F3892">
      <w:pPr>
        <w:spacing w:before="0"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62415">
        <w:rPr>
          <w:rFonts w:asciiTheme="majorHAnsi" w:hAnsiTheme="majorHAnsi" w:cstheme="majorHAnsi"/>
          <w:b/>
          <w:sz w:val="24"/>
          <w:szCs w:val="24"/>
          <w:u w:val="single"/>
        </w:rPr>
        <w:t>Annexe 3. Modèle de soumission</w:t>
      </w:r>
    </w:p>
    <w:p w14:paraId="70CD73E7" w14:textId="77777777" w:rsidR="001F3892" w:rsidRPr="00AA721A" w:rsidRDefault="001F3892" w:rsidP="001F3892">
      <w:pPr>
        <w:spacing w:before="0"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62415">
        <w:rPr>
          <w:rFonts w:asciiTheme="majorHAnsi" w:hAnsiTheme="majorHAnsi" w:cstheme="majorHAnsi"/>
          <w:b/>
          <w:sz w:val="24"/>
          <w:szCs w:val="24"/>
        </w:rPr>
        <w:t>Cahier des charges RW-</w:t>
      </w:r>
      <w:r>
        <w:rPr>
          <w:rFonts w:asciiTheme="majorHAnsi" w:hAnsiTheme="majorHAnsi" w:cstheme="majorHAnsi"/>
          <w:b/>
          <w:sz w:val="24"/>
          <w:szCs w:val="24"/>
        </w:rPr>
        <w:t>AFA-2025/COM010</w:t>
      </w:r>
    </w:p>
    <w:p w14:paraId="14E46546" w14:textId="77777777" w:rsidR="001F3892" w:rsidRPr="00862415" w:rsidRDefault="001F3892" w:rsidP="001F3892">
      <w:pPr>
        <w:spacing w:before="0"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90DF34B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b/>
          <w:bCs/>
          <w:sz w:val="24"/>
          <w:szCs w:val="24"/>
          <w:lang w:eastAsia="fr-BE"/>
        </w:rPr>
        <w:t xml:space="preserve">Je soussigné(e) / Nous soussigné(e)s (*) : </w:t>
      </w:r>
    </w:p>
    <w:p w14:paraId="473B34F3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456B2AAA" w14:textId="77777777" w:rsidR="001F3892" w:rsidRPr="00862415" w:rsidRDefault="001F3892" w:rsidP="001F3892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sz w:val="24"/>
          <w:szCs w:val="24"/>
          <w:lang w:eastAsia="fr-BE"/>
        </w:rPr>
      </w:pPr>
      <w:r w:rsidRPr="00862415">
        <w:rPr>
          <w:rFonts w:asciiTheme="majorHAnsi" w:eastAsia="Arial" w:hAnsiTheme="majorHAnsi" w:cstheme="majorHAnsi"/>
          <w:b/>
          <w:bCs/>
          <w:sz w:val="24"/>
          <w:szCs w:val="24"/>
          <w:lang w:eastAsia="fr-BE"/>
        </w:rPr>
        <w:t>Si le soumissionnaire est une personne physique - Ajouter des lignes si plusieurs soumissionnaires</w:t>
      </w:r>
    </w:p>
    <w:p w14:paraId="3B50942C" w14:textId="77777777" w:rsidR="001F3892" w:rsidRPr="00862415" w:rsidRDefault="001F3892" w:rsidP="001F3892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sz w:val="24"/>
          <w:szCs w:val="24"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1F3892" w:rsidRPr="00862415" w14:paraId="2E10BBBD" w14:textId="77777777" w:rsidTr="00151A1B">
        <w:trPr>
          <w:trHeight w:val="265"/>
        </w:trPr>
        <w:tc>
          <w:tcPr>
            <w:tcW w:w="2690" w:type="dxa"/>
          </w:tcPr>
          <w:p w14:paraId="1D5142B7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51791B14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7230B140" w14:textId="77777777" w:rsidTr="00151A1B">
        <w:trPr>
          <w:trHeight w:val="280"/>
        </w:trPr>
        <w:tc>
          <w:tcPr>
            <w:tcW w:w="2690" w:type="dxa"/>
          </w:tcPr>
          <w:p w14:paraId="52FF0399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Nom</w:t>
            </w:r>
          </w:p>
        </w:tc>
        <w:tc>
          <w:tcPr>
            <w:tcW w:w="6703" w:type="dxa"/>
          </w:tcPr>
          <w:p w14:paraId="1C39D86E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054FEB3A" w14:textId="77777777" w:rsidTr="00151A1B">
        <w:trPr>
          <w:trHeight w:val="265"/>
        </w:trPr>
        <w:tc>
          <w:tcPr>
            <w:tcW w:w="2690" w:type="dxa"/>
          </w:tcPr>
          <w:p w14:paraId="510CD46B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743DE38F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1A0D8DCA" w14:textId="77777777" w:rsidTr="00151A1B">
        <w:trPr>
          <w:trHeight w:val="280"/>
        </w:trPr>
        <w:tc>
          <w:tcPr>
            <w:tcW w:w="2690" w:type="dxa"/>
          </w:tcPr>
          <w:p w14:paraId="65FFB05D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1D1DC4A4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2DA3E591" w14:textId="77777777" w:rsidTr="00151A1B">
        <w:trPr>
          <w:trHeight w:val="265"/>
        </w:trPr>
        <w:tc>
          <w:tcPr>
            <w:tcW w:w="2690" w:type="dxa"/>
          </w:tcPr>
          <w:p w14:paraId="1505396E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0478E989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73A91339" w14:textId="77777777" w:rsidTr="00151A1B">
        <w:trPr>
          <w:trHeight w:val="265"/>
        </w:trPr>
        <w:tc>
          <w:tcPr>
            <w:tcW w:w="2690" w:type="dxa"/>
          </w:tcPr>
          <w:p w14:paraId="03AAB961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47967F93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1E89291C" w14:textId="77777777" w:rsidTr="00151A1B">
        <w:trPr>
          <w:trHeight w:val="280"/>
        </w:trPr>
        <w:tc>
          <w:tcPr>
            <w:tcW w:w="2690" w:type="dxa"/>
          </w:tcPr>
          <w:p w14:paraId="38537655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74EF61D5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790173B5" w14:textId="77777777" w:rsidTr="00151A1B">
        <w:trPr>
          <w:trHeight w:val="265"/>
        </w:trPr>
        <w:tc>
          <w:tcPr>
            <w:tcW w:w="2690" w:type="dxa"/>
          </w:tcPr>
          <w:p w14:paraId="0EFACD0C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46990FD7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57F7D5B0" w14:textId="77777777" w:rsidTr="00151A1B">
        <w:trPr>
          <w:trHeight w:val="280"/>
        </w:trPr>
        <w:tc>
          <w:tcPr>
            <w:tcW w:w="2690" w:type="dxa"/>
          </w:tcPr>
          <w:p w14:paraId="47C0E755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4E777607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</w:tbl>
    <w:p w14:paraId="59CDB766" w14:textId="77777777" w:rsidR="001F3892" w:rsidRPr="00862415" w:rsidRDefault="001F3892" w:rsidP="001F3892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sz w:val="24"/>
          <w:szCs w:val="24"/>
          <w:lang w:eastAsia="fr-BE"/>
        </w:rPr>
      </w:pPr>
    </w:p>
    <w:p w14:paraId="4401A490" w14:textId="77777777" w:rsidR="001F3892" w:rsidRPr="00862415" w:rsidRDefault="001F3892" w:rsidP="001F3892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sz w:val="24"/>
          <w:szCs w:val="24"/>
          <w:lang w:eastAsia="fr-BE"/>
        </w:rPr>
      </w:pPr>
      <w:r w:rsidRPr="00862415">
        <w:rPr>
          <w:rFonts w:asciiTheme="majorHAnsi" w:eastAsia="Arial" w:hAnsiTheme="majorHAnsi" w:cstheme="majorHAnsi"/>
          <w:b/>
          <w:bCs/>
          <w:sz w:val="24"/>
          <w:szCs w:val="24"/>
          <w:lang w:eastAsia="fr-BE"/>
        </w:rPr>
        <w:t>Si le soumissionnaire est une société bénéficiant de la personnalité juridique - Ajouter des lignes si plusieurs soumissionnaires</w:t>
      </w:r>
    </w:p>
    <w:p w14:paraId="0E13005B" w14:textId="77777777" w:rsidR="001F3892" w:rsidRPr="00862415" w:rsidRDefault="001F3892" w:rsidP="001F3892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sz w:val="24"/>
          <w:szCs w:val="24"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1F3892" w:rsidRPr="00862415" w14:paraId="4138397F" w14:textId="77777777" w:rsidTr="00151A1B">
        <w:tc>
          <w:tcPr>
            <w:tcW w:w="2660" w:type="dxa"/>
          </w:tcPr>
          <w:p w14:paraId="0A0166F2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72D71B1E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25BEEA59" w14:textId="77777777" w:rsidTr="00151A1B">
        <w:tc>
          <w:tcPr>
            <w:tcW w:w="2660" w:type="dxa"/>
          </w:tcPr>
          <w:p w14:paraId="250290AF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6E75515A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4C45C833" w14:textId="77777777" w:rsidTr="00151A1B">
        <w:tc>
          <w:tcPr>
            <w:tcW w:w="2660" w:type="dxa"/>
          </w:tcPr>
          <w:p w14:paraId="28312D87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iCs/>
                <w:sz w:val="24"/>
                <w:szCs w:val="24"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01AC5BAE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7455FBD5" w14:textId="77777777" w:rsidTr="00151A1B">
        <w:tc>
          <w:tcPr>
            <w:tcW w:w="2660" w:type="dxa"/>
          </w:tcPr>
          <w:p w14:paraId="2C1E29E4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1C39E6BF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1F3892" w:rsidRPr="00862415" w14:paraId="0904D0A8" w14:textId="77777777" w:rsidTr="00151A1B">
        <w:tc>
          <w:tcPr>
            <w:tcW w:w="2660" w:type="dxa"/>
          </w:tcPr>
          <w:p w14:paraId="21AB2167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sz w:val="24"/>
                <w:szCs w:val="24"/>
                <w:lang w:eastAsia="fr-BE"/>
              </w:rPr>
            </w:pPr>
            <w:proofErr w:type="gramStart"/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>en</w:t>
            </w:r>
            <w:proofErr w:type="gramEnd"/>
            <w:r w:rsidRPr="00862415">
              <w:rPr>
                <w:rFonts w:asciiTheme="majorHAnsi" w:eastAsia="Arial" w:hAnsiTheme="majorHAnsi" w:cstheme="majorHAnsi"/>
                <w:bCs/>
                <w:sz w:val="24"/>
                <w:szCs w:val="24"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3D2D2C2F" w14:textId="77777777" w:rsidR="001F3892" w:rsidRPr="00862415" w:rsidRDefault="001F3892" w:rsidP="00151A1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</w:pPr>
            <w:r w:rsidRPr="00862415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</w:tbl>
    <w:p w14:paraId="18C57EBF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6B9C2453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602A742B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b/>
          <w:bCs/>
          <w:sz w:val="24"/>
          <w:szCs w:val="24"/>
          <w:lang w:eastAsia="fr-BE"/>
        </w:rPr>
        <w:t>Ci-après dénommé(s) le soumissionnaire,</w:t>
      </w:r>
    </w:p>
    <w:p w14:paraId="57B784BD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366C2ED0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b/>
          <w:bCs/>
          <w:sz w:val="24"/>
          <w:szCs w:val="24"/>
          <w:lang w:eastAsia="fr-BE"/>
        </w:rPr>
        <w:t>Déclare :</w:t>
      </w:r>
    </w:p>
    <w:p w14:paraId="6F4CA778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6AC1927D" w14:textId="77777777" w:rsidR="001F3892" w:rsidRPr="00862415" w:rsidRDefault="001F3892" w:rsidP="001F389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proofErr w:type="gramStart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me</w:t>
      </w:r>
      <w:proofErr w:type="gramEnd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1F1DB4D5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51AF06AD" w14:textId="77777777" w:rsidR="001F3892" w:rsidRPr="00862415" w:rsidRDefault="001F3892" w:rsidP="001F389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proofErr w:type="gramStart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avoir</w:t>
      </w:r>
      <w:proofErr w:type="gramEnd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 xml:space="preserve"> pris connaissance des conditions du cahier des charges susvisé et m’engager à m’y conformer ;</w:t>
      </w:r>
    </w:p>
    <w:p w14:paraId="429FF6A3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0DC59240" w14:textId="77777777" w:rsidR="001F3892" w:rsidRPr="00862415" w:rsidRDefault="001F3892" w:rsidP="001F389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proofErr w:type="gramStart"/>
      <w:r w:rsidRPr="00862415">
        <w:rPr>
          <w:rFonts w:asciiTheme="majorHAnsi" w:hAnsiTheme="majorHAnsi" w:cstheme="majorHAnsi"/>
          <w:sz w:val="24"/>
          <w:szCs w:val="24"/>
        </w:rPr>
        <w:t>avoir</w:t>
      </w:r>
      <w:proofErr w:type="gramEnd"/>
      <w:r w:rsidRPr="00862415">
        <w:rPr>
          <w:rFonts w:asciiTheme="majorHAnsi" w:hAnsiTheme="majorHAnsi" w:cstheme="majorHAnsi"/>
          <w:sz w:val="24"/>
          <w:szCs w:val="24"/>
        </w:rPr>
        <w:t xml:space="preserve"> déjà transmis dans le cadre de la soumission pour le lot n°……. </w:t>
      </w:r>
      <w:proofErr w:type="gramStart"/>
      <w:r w:rsidRPr="00862415">
        <w:rPr>
          <w:rFonts w:asciiTheme="majorHAnsi" w:hAnsiTheme="majorHAnsi" w:cstheme="majorHAnsi"/>
          <w:sz w:val="24"/>
          <w:szCs w:val="24"/>
        </w:rPr>
        <w:t>de</w:t>
      </w:r>
      <w:proofErr w:type="gramEnd"/>
      <w:r w:rsidRPr="00862415">
        <w:rPr>
          <w:rFonts w:asciiTheme="majorHAnsi" w:hAnsiTheme="majorHAnsi" w:cstheme="majorHAnsi"/>
          <w:sz w:val="24"/>
          <w:szCs w:val="24"/>
        </w:rPr>
        <w:t xml:space="preserve"> la présente procédure de mise à disposition les pièces justificatives nécessaires./</w:t>
      </w: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joindre à la présente soumission, les pièces justificatives reprises à l’annexe 5 :</w:t>
      </w:r>
      <w:r w:rsidRPr="00862415">
        <w:rPr>
          <w:rFonts w:asciiTheme="majorHAnsi" w:hAnsiTheme="majorHAnsi" w:cstheme="majorHAnsi"/>
          <w:sz w:val="24"/>
          <w:szCs w:val="24"/>
        </w:rPr>
        <w:br/>
      </w:r>
    </w:p>
    <w:p w14:paraId="6F885C37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5D46A84F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7AB3C220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5D2B4740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lastRenderedPageBreak/>
        <w:t>…………………………………………………………………………………</w:t>
      </w:r>
    </w:p>
    <w:p w14:paraId="60594561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5BC77FFD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0F860061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22C93932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1CA3F03C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5843E2B2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3F5CA9A5" w14:textId="77777777" w:rsidR="001F3892" w:rsidRPr="00862415" w:rsidRDefault="001F3892" w:rsidP="001F389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…………………………………………………………………………………</w:t>
      </w:r>
    </w:p>
    <w:p w14:paraId="60E4F6C1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4ADB45D2" w14:textId="77777777" w:rsidR="001F3892" w:rsidRPr="00862415" w:rsidRDefault="001F3892" w:rsidP="001F3892">
      <w:pPr>
        <w:spacing w:before="0"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59125EDB" w14:textId="77777777" w:rsidR="001F3892" w:rsidRPr="00862415" w:rsidRDefault="001F3892" w:rsidP="001F3892">
      <w:pPr>
        <w:spacing w:before="0" w:after="0" w:line="240" w:lineRule="auto"/>
        <w:jc w:val="left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 xml:space="preserve">J’indique également : </w:t>
      </w:r>
    </w:p>
    <w:p w14:paraId="30CDE208" w14:textId="77777777" w:rsidR="001F3892" w:rsidRPr="00862415" w:rsidRDefault="001F3892" w:rsidP="001F3892">
      <w:pPr>
        <w:spacing w:before="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65652B04" w14:textId="77777777" w:rsidR="001F3892" w:rsidRPr="00862415" w:rsidRDefault="001F3892" w:rsidP="001F3892">
      <w:pPr>
        <w:spacing w:before="0" w:after="0" w:line="240" w:lineRule="auto"/>
        <w:ind w:left="708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- L’adresse de mon unité de production la plus proche (à vol d’oiseau) des biens du lot mis en location : ……………………………………………</w:t>
      </w:r>
      <w:proofErr w:type="gramStart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…….</w:t>
      </w:r>
      <w:proofErr w:type="gramEnd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.</w:t>
      </w:r>
    </w:p>
    <w:p w14:paraId="753017AF" w14:textId="77777777" w:rsidR="001F3892" w:rsidRPr="00862415" w:rsidRDefault="001F3892" w:rsidP="001F3892">
      <w:pPr>
        <w:spacing w:before="0" w:after="0" w:line="240" w:lineRule="auto"/>
        <w:ind w:firstLine="708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51098F9B" w14:textId="77777777" w:rsidR="001F3892" w:rsidRDefault="001F3892" w:rsidP="001F3892">
      <w:pPr>
        <w:spacing w:before="0" w:after="0" w:line="240" w:lineRule="auto"/>
        <w:ind w:left="708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- La parcelle exploitée la plus proche (à vol d’oiseau) des biens du lot mis en location (la commune, la division, la section, le numéro parcellaire) : ………………………</w:t>
      </w:r>
      <w:proofErr w:type="gramStart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…….</w:t>
      </w:r>
      <w:proofErr w:type="gramEnd"/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>.</w:t>
      </w:r>
    </w:p>
    <w:p w14:paraId="76D71109" w14:textId="77777777" w:rsidR="001F3892" w:rsidRDefault="001F3892" w:rsidP="001F3892">
      <w:pPr>
        <w:spacing w:before="0" w:after="0" w:line="240" w:lineRule="auto"/>
        <w:ind w:left="720"/>
        <w:rPr>
          <w:rFonts w:asciiTheme="majorHAnsi" w:eastAsia="Times New Roman" w:hAnsiTheme="majorHAnsi" w:cstheme="majorHAnsi"/>
        </w:rPr>
      </w:pPr>
      <w:bookmarkStart w:id="0" w:name="_Hlk218848241"/>
    </w:p>
    <w:p w14:paraId="33B57D68" w14:textId="77777777" w:rsidR="001F3892" w:rsidRPr="00613F32" w:rsidRDefault="001F3892" w:rsidP="001F3892">
      <w:pPr>
        <w:spacing w:before="0" w:after="0" w:line="240" w:lineRule="auto"/>
        <w:ind w:left="72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- </w:t>
      </w:r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0"/>
    <w:p w14:paraId="5498D16D" w14:textId="77777777" w:rsidR="001F3892" w:rsidRPr="00862415" w:rsidRDefault="001F3892" w:rsidP="001F3892">
      <w:pPr>
        <w:spacing w:before="0" w:after="0" w:line="240" w:lineRule="auto"/>
        <w:ind w:left="708"/>
        <w:jc w:val="left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</w:p>
    <w:p w14:paraId="05A729DA" w14:textId="77777777" w:rsidR="001F3892" w:rsidRPr="00862415" w:rsidRDefault="001F3892" w:rsidP="001F3892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sz w:val="24"/>
          <w:szCs w:val="24"/>
          <w:lang w:eastAsia="fr-BE"/>
        </w:rPr>
      </w:pPr>
      <w:r w:rsidRPr="00862415">
        <w:rPr>
          <w:rFonts w:asciiTheme="majorHAnsi" w:eastAsia="Times New Roman" w:hAnsiTheme="majorHAnsi" w:cstheme="majorHAnsi"/>
          <w:sz w:val="24"/>
          <w:szCs w:val="24"/>
          <w:lang w:eastAsia="fr-BE"/>
        </w:rPr>
        <w:tab/>
      </w:r>
    </w:p>
    <w:p w14:paraId="78FD4F35" w14:textId="77777777" w:rsidR="001F3892" w:rsidRPr="00862415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  <w:r w:rsidRPr="00F5269C">
        <w:rPr>
          <w:rFonts w:asciiTheme="majorHAnsi" w:hAnsiTheme="majorHAnsi" w:cstheme="majorHAnsi"/>
          <w:sz w:val="24"/>
          <w:szCs w:val="24"/>
        </w:rPr>
        <w:t>Je m’engage à déclarer toute parcelle perdue/nouvellement exploitée entre le dépôt de soumission et la décision d’attribution.</w:t>
      </w:r>
      <w:r w:rsidRPr="0086241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D49B3E" w14:textId="77777777" w:rsidR="001F3892" w:rsidRPr="00862415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45E14" w14:textId="77777777" w:rsidR="001F3892" w:rsidRPr="00862415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hAnsiTheme="majorHAnsi" w:cstheme="majorHAnsi"/>
          <w:sz w:val="24"/>
          <w:szCs w:val="24"/>
        </w:rPr>
        <w:t>Fait à ………………</w:t>
      </w:r>
      <w:proofErr w:type="gramStart"/>
      <w:r w:rsidRPr="0086241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862415">
        <w:rPr>
          <w:rFonts w:asciiTheme="majorHAnsi" w:hAnsiTheme="majorHAnsi" w:cstheme="majorHAnsi"/>
          <w:sz w:val="24"/>
          <w:szCs w:val="24"/>
        </w:rPr>
        <w:t>, le ……………………………</w:t>
      </w:r>
    </w:p>
    <w:p w14:paraId="62AA2D2F" w14:textId="77777777" w:rsidR="001F3892" w:rsidRPr="00862415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5945119" w14:textId="77777777" w:rsidR="001F3892" w:rsidRPr="00862415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5F7EA93" w14:textId="77777777" w:rsidR="001F3892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  <w:r w:rsidRPr="00862415">
        <w:rPr>
          <w:rFonts w:asciiTheme="majorHAnsi" w:hAnsiTheme="majorHAnsi" w:cstheme="majorHAnsi"/>
          <w:sz w:val="24"/>
          <w:szCs w:val="24"/>
        </w:rPr>
        <w:t>Nom(s) et prénom(s) du/des soumissionnaire(s) suivis de sa/leurs signature(s) :</w:t>
      </w:r>
    </w:p>
    <w:p w14:paraId="62EECF9C" w14:textId="77777777" w:rsidR="001F3892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E9F7513" w14:textId="77777777" w:rsidR="001F3892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65B5F33" w14:textId="77777777" w:rsidR="001F3892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A6006C3" w14:textId="77777777" w:rsidR="001F3892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0F03B83" w14:textId="77777777" w:rsidR="001F3892" w:rsidRDefault="001F3892" w:rsidP="001F3892">
      <w:pPr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B27CDCE" w14:textId="77777777" w:rsidR="001F3892" w:rsidRDefault="001F3892" w:rsidP="001F3892">
      <w:pPr>
        <w:spacing w:before="0" w:after="160" w:line="259" w:lineRule="auto"/>
        <w:jc w:val="left"/>
        <w:rPr>
          <w:rFonts w:asciiTheme="majorHAnsi" w:hAnsiTheme="majorHAnsi" w:cstheme="majorHAnsi"/>
          <w:sz w:val="24"/>
          <w:szCs w:val="24"/>
        </w:rPr>
      </w:pPr>
    </w:p>
    <w:p w14:paraId="710F4108" w14:textId="77777777" w:rsidR="001F3892" w:rsidRDefault="001F3892" w:rsidP="001F3892">
      <w:pPr>
        <w:spacing w:before="0" w:after="160" w:line="259" w:lineRule="auto"/>
        <w:jc w:val="left"/>
        <w:rPr>
          <w:rFonts w:asciiTheme="majorHAnsi" w:hAnsiTheme="majorHAnsi" w:cstheme="majorHAnsi"/>
          <w:sz w:val="24"/>
          <w:szCs w:val="24"/>
        </w:rPr>
      </w:pPr>
    </w:p>
    <w:p w14:paraId="713ED101" w14:textId="77777777" w:rsidR="001F3892" w:rsidRDefault="001F3892" w:rsidP="001F3892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</w:rPr>
      </w:pPr>
    </w:p>
    <w:p w14:paraId="2496903E" w14:textId="11E5125F" w:rsidR="00FD291B" w:rsidRDefault="001F3892" w:rsidP="001F3892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92"/>
    <w:rsid w:val="001F3892"/>
    <w:rsid w:val="0026000D"/>
    <w:rsid w:val="0074668E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3008"/>
  <w15:chartTrackingRefBased/>
  <w15:docId w15:val="{D21B432E-CFCE-4106-B4A8-4939CF76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92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38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38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38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38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38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38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38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38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38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38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38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F38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2026-04-01T14:22:00Z</dcterms:created>
  <dcterms:modified xsi:type="dcterms:W3CDTF">2026-04-01T14:23:00Z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2026-04-01T14:23:21Z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87c88118-4d1e-4cf9-a5b5-27bdef17583e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